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1391" w14:textId="77777777" w:rsidR="00EE3F46" w:rsidRDefault="00EE3F46" w:rsidP="00EE3F46">
      <w:pPr>
        <w:jc w:val="center"/>
        <w:rPr>
          <w:b/>
          <w:bCs/>
          <w:sz w:val="28"/>
          <w:szCs w:val="28"/>
        </w:rPr>
      </w:pPr>
      <w:r w:rsidRPr="00C666E7">
        <w:rPr>
          <w:b/>
          <w:bCs/>
          <w:sz w:val="28"/>
          <w:szCs w:val="28"/>
        </w:rPr>
        <w:t>Prijava nepravilnosti</w:t>
      </w:r>
    </w:p>
    <w:p w14:paraId="704381E2" w14:textId="77777777" w:rsidR="00EE3F46" w:rsidRPr="00C666E7" w:rsidRDefault="00EE3F46" w:rsidP="00EE3F46">
      <w:pPr>
        <w:jc w:val="center"/>
        <w:rPr>
          <w:b/>
          <w:bCs/>
          <w:sz w:val="28"/>
          <w:szCs w:val="28"/>
        </w:rPr>
      </w:pPr>
    </w:p>
    <w:p w14:paraId="68DA9DA1" w14:textId="77777777" w:rsidR="00EE3F46" w:rsidRPr="004651DC" w:rsidRDefault="00EE3F46" w:rsidP="00EE3F46">
      <w:pPr>
        <w:jc w:val="center"/>
        <w:rPr>
          <w:b/>
          <w:bCs/>
        </w:rPr>
      </w:pPr>
    </w:p>
    <w:p w14:paraId="25DE244C" w14:textId="77777777" w:rsidR="00EE3F46" w:rsidRDefault="00EE3F46" w:rsidP="00EE3F46">
      <w:pPr>
        <w:rPr>
          <w:b/>
          <w:bCs/>
        </w:rPr>
      </w:pPr>
      <w:r w:rsidRPr="004651DC">
        <w:rPr>
          <w:b/>
          <w:bCs/>
        </w:rPr>
        <w:t>Podaci o prijavitelju nepravilnosti</w:t>
      </w:r>
    </w:p>
    <w:p w14:paraId="56234648" w14:textId="77777777" w:rsidR="00EE3F46" w:rsidRDefault="00EE3F46" w:rsidP="00EE3F4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E3F46" w14:paraId="7783DF68" w14:textId="77777777" w:rsidTr="00AA4543">
        <w:tc>
          <w:tcPr>
            <w:tcW w:w="2122" w:type="dxa"/>
          </w:tcPr>
          <w:p w14:paraId="224C2DB9" w14:textId="77777777" w:rsidR="00EE3F46" w:rsidRPr="004651DC" w:rsidRDefault="00EE3F46" w:rsidP="00AA4543">
            <w:pPr>
              <w:rPr>
                <w:b/>
                <w:bCs/>
              </w:rPr>
            </w:pPr>
          </w:p>
          <w:p w14:paraId="5F82C575" w14:textId="77777777" w:rsidR="00EE3F46" w:rsidRDefault="00EE3F46" w:rsidP="00AA4543">
            <w:r>
              <w:t>Ime i prezime</w:t>
            </w:r>
          </w:p>
          <w:p w14:paraId="36DDFCA3" w14:textId="77777777" w:rsidR="00EE3F46" w:rsidRDefault="00EE3F46" w:rsidP="00AA4543"/>
        </w:tc>
        <w:tc>
          <w:tcPr>
            <w:tcW w:w="6894" w:type="dxa"/>
          </w:tcPr>
          <w:p w14:paraId="7D31B89A" w14:textId="77777777" w:rsidR="00EE3F46" w:rsidRDefault="00EE3F46" w:rsidP="00AA4543"/>
        </w:tc>
      </w:tr>
      <w:tr w:rsidR="00EE3F46" w14:paraId="12917821" w14:textId="77777777" w:rsidTr="00AA4543">
        <w:tc>
          <w:tcPr>
            <w:tcW w:w="2122" w:type="dxa"/>
          </w:tcPr>
          <w:p w14:paraId="455B933E" w14:textId="68B6A8AA" w:rsidR="00EE3F46" w:rsidRPr="004651DC" w:rsidRDefault="00EE3F46" w:rsidP="00EE3F46">
            <w:pPr>
              <w:rPr>
                <w:b/>
                <w:bCs/>
              </w:rPr>
            </w:pPr>
            <w:r>
              <w:t xml:space="preserve">Komunikacija putem (zaokružiti):  </w:t>
            </w:r>
          </w:p>
        </w:tc>
        <w:tc>
          <w:tcPr>
            <w:tcW w:w="6894" w:type="dxa"/>
          </w:tcPr>
          <w:p w14:paraId="652C8FA2" w14:textId="77777777" w:rsidR="00EE3F46" w:rsidRDefault="00EE3F46" w:rsidP="00AA4543"/>
          <w:p w14:paraId="798F1915" w14:textId="7AC4C4B3" w:rsidR="00EE3F46" w:rsidRDefault="002B3DBB" w:rsidP="00EE3F46">
            <w:pPr>
              <w:pStyle w:val="Odlomakpopisa"/>
              <w:numPr>
                <w:ilvl w:val="0"/>
                <w:numId w:val="1"/>
              </w:numPr>
            </w:pPr>
            <w:r>
              <w:t xml:space="preserve">Poštom ili dostavom na adresu </w:t>
            </w:r>
          </w:p>
          <w:p w14:paraId="5825FA32" w14:textId="3DC1DD52" w:rsidR="00EE3F46" w:rsidRDefault="00EE3F46" w:rsidP="002B3DBB">
            <w:pPr>
              <w:pStyle w:val="Odlomakpopisa"/>
              <w:numPr>
                <w:ilvl w:val="0"/>
                <w:numId w:val="1"/>
              </w:numPr>
            </w:pPr>
            <w:r>
              <w:t>E-mailom</w:t>
            </w:r>
          </w:p>
          <w:p w14:paraId="14D8862F" w14:textId="0E2DE432" w:rsidR="00EE3F46" w:rsidRDefault="00EE3F46" w:rsidP="00EE3F46">
            <w:pPr>
              <w:pStyle w:val="Odlomakpopisa"/>
              <w:numPr>
                <w:ilvl w:val="0"/>
                <w:numId w:val="1"/>
              </w:numPr>
            </w:pPr>
            <w:r>
              <w:t>Na fizičkom sastanku s Povjerljivom osobom</w:t>
            </w:r>
          </w:p>
          <w:p w14:paraId="01C235AA" w14:textId="77777777" w:rsidR="00EE3F46" w:rsidRDefault="00EE3F46" w:rsidP="00AA4543"/>
        </w:tc>
      </w:tr>
    </w:tbl>
    <w:p w14:paraId="71BA3466" w14:textId="77777777" w:rsidR="00EE3F46" w:rsidRDefault="00EE3F46" w:rsidP="00EE3F46"/>
    <w:p w14:paraId="0F79168F" w14:textId="77777777" w:rsidR="00EE3F46" w:rsidRPr="004651DC" w:rsidRDefault="00EE3F46" w:rsidP="00EE3F46">
      <w:pPr>
        <w:rPr>
          <w:b/>
          <w:bCs/>
        </w:rPr>
      </w:pPr>
    </w:p>
    <w:p w14:paraId="336315D6" w14:textId="77777777" w:rsidR="00EE3F46" w:rsidRDefault="00EE3F46" w:rsidP="00EE3F46">
      <w:pPr>
        <w:rPr>
          <w:b/>
          <w:bCs/>
        </w:rPr>
      </w:pPr>
      <w:r w:rsidRPr="004651DC">
        <w:rPr>
          <w:b/>
          <w:bCs/>
        </w:rPr>
        <w:t>Podaci o osobi/osobama na koju se prijava nepravilnosti odnosi</w:t>
      </w:r>
    </w:p>
    <w:p w14:paraId="7B497AD2" w14:textId="77777777" w:rsidR="00EE3F46" w:rsidRDefault="00EE3F46" w:rsidP="00EE3F46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E3F46" w14:paraId="6296E652" w14:textId="77777777" w:rsidTr="00AA4543">
        <w:tc>
          <w:tcPr>
            <w:tcW w:w="2263" w:type="dxa"/>
          </w:tcPr>
          <w:p w14:paraId="2458E6DA" w14:textId="08642DDC" w:rsidR="00EE3F46" w:rsidRDefault="00EE3F46" w:rsidP="00EE3F46">
            <w:r>
              <w:t xml:space="preserve">Ime i prezime i drugi identifikacijski podaci </w:t>
            </w:r>
          </w:p>
          <w:p w14:paraId="019D0254" w14:textId="77777777" w:rsidR="00EE3F46" w:rsidRDefault="00EE3F46" w:rsidP="00AA4543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F6F0EC7" w14:textId="77777777" w:rsidR="00EE3F46" w:rsidRDefault="00EE3F46" w:rsidP="00AA4543">
            <w:pPr>
              <w:rPr>
                <w:b/>
                <w:bCs/>
              </w:rPr>
            </w:pPr>
          </w:p>
        </w:tc>
      </w:tr>
      <w:tr w:rsidR="00EE3F46" w14:paraId="044C711F" w14:textId="77777777" w:rsidTr="00AA4543">
        <w:tc>
          <w:tcPr>
            <w:tcW w:w="2263" w:type="dxa"/>
          </w:tcPr>
          <w:p w14:paraId="520ED119" w14:textId="21F52815" w:rsidR="00EE3F46" w:rsidRDefault="00EE3F46" w:rsidP="00AA4543">
            <w:r>
              <w:t>Naziv radnog mjesta ili</w:t>
            </w:r>
          </w:p>
          <w:p w14:paraId="1D7888D8" w14:textId="6642C211" w:rsidR="00EE3F46" w:rsidRDefault="00EE3F46" w:rsidP="00AA4543">
            <w:r>
              <w:t>funkcije</w:t>
            </w:r>
          </w:p>
          <w:p w14:paraId="34269B5D" w14:textId="77777777" w:rsidR="00EE3F46" w:rsidRDefault="00EE3F46" w:rsidP="00AA4543"/>
        </w:tc>
        <w:tc>
          <w:tcPr>
            <w:tcW w:w="6753" w:type="dxa"/>
          </w:tcPr>
          <w:p w14:paraId="482310E8" w14:textId="77777777" w:rsidR="00EE3F46" w:rsidRDefault="00EE3F46" w:rsidP="00AA4543">
            <w:pPr>
              <w:rPr>
                <w:b/>
                <w:bCs/>
              </w:rPr>
            </w:pPr>
          </w:p>
        </w:tc>
      </w:tr>
    </w:tbl>
    <w:p w14:paraId="039C67C4" w14:textId="77777777" w:rsidR="00EE3F46" w:rsidRPr="004651DC" w:rsidRDefault="00EE3F46" w:rsidP="00EE3F46">
      <w:pPr>
        <w:rPr>
          <w:b/>
          <w:bCs/>
        </w:rPr>
      </w:pPr>
    </w:p>
    <w:p w14:paraId="224571D8" w14:textId="77777777" w:rsidR="00EE3F46" w:rsidRDefault="00EE3F46" w:rsidP="00EE3F46"/>
    <w:p w14:paraId="5D2D2251" w14:textId="77777777" w:rsidR="00EE3F46" w:rsidRPr="004651DC" w:rsidRDefault="00EE3F46" w:rsidP="00EE3F46">
      <w:pPr>
        <w:rPr>
          <w:b/>
          <w:bCs/>
        </w:rPr>
      </w:pPr>
    </w:p>
    <w:p w14:paraId="278A55C5" w14:textId="77777777" w:rsidR="00EE3F46" w:rsidRPr="004651DC" w:rsidRDefault="00EE3F46" w:rsidP="00EE3F46">
      <w:pPr>
        <w:rPr>
          <w:b/>
          <w:bCs/>
        </w:rPr>
      </w:pPr>
      <w:r w:rsidRPr="004651DC">
        <w:rPr>
          <w:b/>
          <w:bCs/>
        </w:rPr>
        <w:t>Opis nepravilnosti koja se prijavljuje</w:t>
      </w:r>
    </w:p>
    <w:p w14:paraId="01091FF7" w14:textId="77777777" w:rsidR="00EE3F46" w:rsidRDefault="00EE3F46" w:rsidP="00EE3F4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3F46" w14:paraId="478AB229" w14:textId="77777777" w:rsidTr="00AA4543">
        <w:tc>
          <w:tcPr>
            <w:tcW w:w="9016" w:type="dxa"/>
          </w:tcPr>
          <w:p w14:paraId="561BFF73" w14:textId="77777777" w:rsidR="00EE3F46" w:rsidRDefault="00EE3F46" w:rsidP="00AA4543">
            <w:r>
              <w:t>Detaljan opis nepravilnosti:</w:t>
            </w:r>
          </w:p>
          <w:p w14:paraId="0B23CBE1" w14:textId="77777777" w:rsidR="00EE3F46" w:rsidRDefault="00EE3F46" w:rsidP="00AA4543"/>
          <w:p w14:paraId="7751214B" w14:textId="5598CD40" w:rsidR="00EE3F46" w:rsidRDefault="00EE3F46" w:rsidP="00AA4543"/>
          <w:p w14:paraId="7E77410A" w14:textId="77777777" w:rsidR="00EE3F46" w:rsidRDefault="00EE3F46" w:rsidP="00AA4543"/>
          <w:p w14:paraId="40071425" w14:textId="77777777" w:rsidR="00EE3F46" w:rsidRDefault="00EE3F46" w:rsidP="00AA4543"/>
          <w:p w14:paraId="6A9C9E7D" w14:textId="77777777" w:rsidR="00EE3F46" w:rsidRDefault="00EE3F46" w:rsidP="00AA4543"/>
          <w:p w14:paraId="15791374" w14:textId="77777777" w:rsidR="00EE3F46" w:rsidRDefault="00EE3F46" w:rsidP="00AA4543"/>
          <w:p w14:paraId="60EC0E26" w14:textId="77777777" w:rsidR="00EE3F46" w:rsidRDefault="00EE3F46" w:rsidP="00AA4543"/>
          <w:p w14:paraId="5AE7ACCF" w14:textId="77777777" w:rsidR="00EE3F46" w:rsidRDefault="00EE3F46" w:rsidP="00AA4543"/>
          <w:p w14:paraId="04DD5559" w14:textId="77777777" w:rsidR="00EE3F46" w:rsidRDefault="00EE3F46" w:rsidP="00AA4543"/>
          <w:p w14:paraId="3A1FEA22" w14:textId="77777777" w:rsidR="00EE3F46" w:rsidRDefault="00EE3F46" w:rsidP="00AA4543"/>
          <w:p w14:paraId="7565FA08" w14:textId="77777777" w:rsidR="00EE3F46" w:rsidRDefault="00EE3F46" w:rsidP="00AA4543"/>
          <w:p w14:paraId="64360362" w14:textId="77777777" w:rsidR="00EE3F46" w:rsidRDefault="00EE3F46" w:rsidP="00AA4543"/>
          <w:p w14:paraId="072CB7D2" w14:textId="77777777" w:rsidR="00EE3F46" w:rsidRDefault="00EE3F46" w:rsidP="00AA4543"/>
          <w:p w14:paraId="5994B85F" w14:textId="77777777" w:rsidR="00EE3F46" w:rsidRDefault="00EE3F46" w:rsidP="00AA4543"/>
          <w:p w14:paraId="3972007C" w14:textId="77777777" w:rsidR="00EE3F46" w:rsidRDefault="00EE3F46" w:rsidP="00AA4543"/>
          <w:p w14:paraId="65896511" w14:textId="77777777" w:rsidR="00EE3F46" w:rsidRDefault="00EE3F46" w:rsidP="00AA4543"/>
          <w:p w14:paraId="54DCE9F7" w14:textId="769E7CCD" w:rsidR="00EE3F46" w:rsidRDefault="00EE3F46" w:rsidP="00AA4543"/>
          <w:p w14:paraId="3A089BBF" w14:textId="77777777" w:rsidR="00EE3F46" w:rsidRDefault="00EE3F46" w:rsidP="00AA4543"/>
          <w:p w14:paraId="774BC141" w14:textId="77777777" w:rsidR="00EE3F46" w:rsidRDefault="00EE3F46" w:rsidP="00AA4543"/>
          <w:p w14:paraId="3041D6C5" w14:textId="77777777" w:rsidR="00EE3F46" w:rsidRDefault="00EE3F46" w:rsidP="00AA4543"/>
          <w:p w14:paraId="68D91CA7" w14:textId="77777777" w:rsidR="00EE3F46" w:rsidRDefault="00EE3F46" w:rsidP="00AA4543"/>
          <w:p w14:paraId="6C2D31BE" w14:textId="77777777" w:rsidR="00EE3F46" w:rsidRDefault="00EE3F46" w:rsidP="00AA4543"/>
          <w:p w14:paraId="1CDA48A0" w14:textId="77777777" w:rsidR="00EE3F46" w:rsidRDefault="00EE3F46" w:rsidP="00AA4543"/>
          <w:p w14:paraId="7D20ECAD" w14:textId="77777777" w:rsidR="00EE3F46" w:rsidRDefault="00EE3F46" w:rsidP="00AA4543"/>
          <w:p w14:paraId="73249EC8" w14:textId="77777777" w:rsidR="00EE3F46" w:rsidRDefault="00EE3F46" w:rsidP="00AA4543"/>
          <w:p w14:paraId="5EEC5B43" w14:textId="77777777" w:rsidR="00EE3F46" w:rsidRDefault="00EE3F46" w:rsidP="00AA4543"/>
          <w:p w14:paraId="2C75F5E1" w14:textId="77777777" w:rsidR="00EE3F46" w:rsidRDefault="00EE3F46" w:rsidP="00AA4543"/>
          <w:p w14:paraId="446678BA" w14:textId="77777777" w:rsidR="00EE3F46" w:rsidRDefault="00EE3F46" w:rsidP="00AA4543"/>
          <w:p w14:paraId="2A32560E" w14:textId="77777777" w:rsidR="00EE3F46" w:rsidRDefault="00EE3F46" w:rsidP="00AA4543"/>
          <w:p w14:paraId="1C6B7404" w14:textId="77777777" w:rsidR="00025BE3" w:rsidRDefault="00025BE3" w:rsidP="00AA4543"/>
          <w:p w14:paraId="1DF81677" w14:textId="77777777" w:rsidR="00025BE3" w:rsidRDefault="00025BE3" w:rsidP="00AA4543"/>
          <w:p w14:paraId="19CF6466" w14:textId="77777777" w:rsidR="00025BE3" w:rsidRDefault="00025BE3" w:rsidP="00AA4543"/>
          <w:p w14:paraId="1B73BF84" w14:textId="77777777" w:rsidR="00025BE3" w:rsidRDefault="00025BE3" w:rsidP="00AA4543"/>
          <w:p w14:paraId="4DA23604" w14:textId="77777777" w:rsidR="00025BE3" w:rsidRDefault="00025BE3" w:rsidP="00AA4543"/>
          <w:p w14:paraId="7083422E" w14:textId="77777777" w:rsidR="00025BE3" w:rsidRDefault="00025BE3" w:rsidP="00AA4543"/>
          <w:p w14:paraId="681C32CC" w14:textId="77777777" w:rsidR="00EE3F46" w:rsidRDefault="00EE3F46" w:rsidP="00AA4543"/>
          <w:p w14:paraId="1CD5A28A" w14:textId="77777777" w:rsidR="00EE3F46" w:rsidRDefault="00EE3F46" w:rsidP="00AA4543"/>
          <w:p w14:paraId="4AC94739" w14:textId="77777777" w:rsidR="00EE3F46" w:rsidRDefault="00EE3F46" w:rsidP="00AA4543"/>
          <w:p w14:paraId="26BE2D4D" w14:textId="77777777" w:rsidR="00EE3F46" w:rsidRDefault="00EE3F46" w:rsidP="00AA4543"/>
          <w:p w14:paraId="68DCA369" w14:textId="77777777" w:rsidR="00EE3F46" w:rsidRDefault="00EE3F46" w:rsidP="00AA4543"/>
          <w:p w14:paraId="7375D513" w14:textId="77777777" w:rsidR="00EE3F46" w:rsidRDefault="00EE3F46" w:rsidP="00AA4543"/>
          <w:p w14:paraId="0A7C2341" w14:textId="77777777" w:rsidR="00EE3F46" w:rsidRDefault="00EE3F46" w:rsidP="00AA4543"/>
          <w:p w14:paraId="57613713" w14:textId="77777777" w:rsidR="00EE3F46" w:rsidRDefault="00EE3F46" w:rsidP="00AA4543"/>
        </w:tc>
      </w:tr>
    </w:tbl>
    <w:p w14:paraId="2EE1BC11" w14:textId="77777777" w:rsidR="00EE3F46" w:rsidRDefault="00EE3F46" w:rsidP="00EE3F46"/>
    <w:p w14:paraId="24F8A49B" w14:textId="77777777" w:rsidR="00EE3F46" w:rsidRDefault="00EE3F46" w:rsidP="00EE3F46"/>
    <w:p w14:paraId="71CF8C46" w14:textId="77777777" w:rsidR="00EE3F46" w:rsidRPr="008A7152" w:rsidRDefault="00EE3F46" w:rsidP="00EE3F46">
      <w:pPr>
        <w:rPr>
          <w:b/>
          <w:bCs/>
        </w:rPr>
      </w:pPr>
      <w:r w:rsidRPr="008A7152">
        <w:rPr>
          <w:b/>
          <w:bCs/>
        </w:rPr>
        <w:t>Izjava o točnosti i potpunosti dostavljenih informacija</w:t>
      </w:r>
    </w:p>
    <w:p w14:paraId="42453B96" w14:textId="77777777" w:rsidR="00EE3F46" w:rsidRPr="008A7152" w:rsidRDefault="00EE3F46" w:rsidP="00EE3F46">
      <w:pPr>
        <w:jc w:val="both"/>
      </w:pPr>
      <w:r w:rsidRPr="008A7152">
        <w:t>Izjavljujem da u trenutku podnošenja ove prijave nepravilnosti imam opravdani razlog vjerovati da su sve prijavljene informacije o nepravilnostima kao i dokumentacija koju dostavljam istiniti.</w:t>
      </w:r>
    </w:p>
    <w:p w14:paraId="750BC188" w14:textId="4C0ABB79" w:rsidR="00EE3F46" w:rsidRPr="008A7152" w:rsidRDefault="00EE3F46" w:rsidP="00EE3F46">
      <w:pPr>
        <w:jc w:val="both"/>
      </w:pPr>
      <w:r w:rsidRPr="008A7152">
        <w:t xml:space="preserve">Izjavljujem da nisam zlouporabio prijavu nepravilnosti tj. da nisam dostavio informaciju za koju znam da nije istinita, da uz zahtjev za postupanje u vezi s prijavom nepravilnosti ne tražim protupravnu korist te da nisam niti ću poduzeti druge radnje kojima je svrha isključivo nanijeti štetu društvu  </w:t>
      </w:r>
      <w:r>
        <w:t>Gumiimpex – GRP d.o.o.</w:t>
      </w:r>
    </w:p>
    <w:p w14:paraId="5F0C68A7" w14:textId="7386268C" w:rsidR="00EE3F46" w:rsidRDefault="00EE3F46" w:rsidP="00EE3F46">
      <w:pPr>
        <w:jc w:val="both"/>
      </w:pPr>
      <w:r w:rsidRPr="008A7152">
        <w:t xml:space="preserve">Ova izjava o točnosti i potpunosti dostavljenih informacija se odnosi i na sve dodatne informacije dokumentaciju koju ću dostaviti društvu </w:t>
      </w:r>
      <w:r>
        <w:t xml:space="preserve">Gumiimpex – GRP d.o.o. </w:t>
      </w:r>
      <w:r w:rsidRPr="008A7152">
        <w:t xml:space="preserve"> i tijekom postupka prijave nepravilnosti.</w:t>
      </w:r>
    </w:p>
    <w:p w14:paraId="7A17BE62" w14:textId="77777777" w:rsidR="00EE3F46" w:rsidRDefault="00EE3F46" w:rsidP="00EE3F46">
      <w:pPr>
        <w:jc w:val="both"/>
      </w:pPr>
    </w:p>
    <w:p w14:paraId="7BEFAF22" w14:textId="77777777" w:rsidR="00EE3F46" w:rsidRDefault="00EE3F46" w:rsidP="00EE3F46">
      <w:pPr>
        <w:jc w:val="both"/>
      </w:pPr>
    </w:p>
    <w:p w14:paraId="351E9D2B" w14:textId="77777777" w:rsidR="00EE3F46" w:rsidRDefault="00EE3F46" w:rsidP="00EE3F46">
      <w:pPr>
        <w:jc w:val="both"/>
      </w:pPr>
    </w:p>
    <w:p w14:paraId="72805129" w14:textId="77777777" w:rsidR="00EE3F46" w:rsidRDefault="00EE3F46" w:rsidP="00EE3F46">
      <w:pPr>
        <w:jc w:val="both"/>
      </w:pPr>
    </w:p>
    <w:p w14:paraId="3FB68A3B" w14:textId="77777777" w:rsidR="00EE3F46" w:rsidRDefault="00EE3F46" w:rsidP="00EE3F46"/>
    <w:p w14:paraId="58E1C87B" w14:textId="77777777" w:rsidR="00EE3F46" w:rsidRDefault="00EE3F46" w:rsidP="00EE3F46">
      <w:r>
        <w:t>-------------------------------                                                                  ------------------------------------</w:t>
      </w:r>
    </w:p>
    <w:p w14:paraId="68D508B9" w14:textId="77777777" w:rsidR="00EE3F46" w:rsidRDefault="00EE3F46" w:rsidP="00EE3F46">
      <w:r>
        <w:t xml:space="preserve">  datum                                                                                                (vlastoručni potpis)</w:t>
      </w:r>
    </w:p>
    <w:p w14:paraId="3CF36876" w14:textId="77777777" w:rsidR="0020599F" w:rsidRDefault="0020599F"/>
    <w:sectPr w:rsidR="002059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DC3C" w14:textId="77777777" w:rsidR="00F508A9" w:rsidRDefault="00F508A9" w:rsidP="002B3DBB">
      <w:r>
        <w:separator/>
      </w:r>
    </w:p>
  </w:endnote>
  <w:endnote w:type="continuationSeparator" w:id="0">
    <w:p w14:paraId="3917CC43" w14:textId="77777777" w:rsidR="00F508A9" w:rsidRDefault="00F508A9" w:rsidP="002B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7668970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A48FCD" w14:textId="606730E4" w:rsidR="002B3DBB" w:rsidRPr="002B3DBB" w:rsidRDefault="002B3DBB">
            <w:pPr>
              <w:pStyle w:val="Podnoje"/>
              <w:jc w:val="right"/>
              <w:rPr>
                <w:sz w:val="20"/>
                <w:szCs w:val="20"/>
              </w:rPr>
            </w:pPr>
            <w:r w:rsidRPr="002B3DBB">
              <w:rPr>
                <w:sz w:val="20"/>
                <w:szCs w:val="20"/>
              </w:rPr>
              <w:t xml:space="preserve">Stranica </w:t>
            </w:r>
            <w:r w:rsidRPr="002B3DBB">
              <w:rPr>
                <w:b/>
                <w:bCs/>
                <w:sz w:val="20"/>
                <w:szCs w:val="20"/>
              </w:rPr>
              <w:fldChar w:fldCharType="begin"/>
            </w:r>
            <w:r w:rsidRPr="002B3DBB">
              <w:rPr>
                <w:b/>
                <w:bCs/>
                <w:sz w:val="20"/>
                <w:szCs w:val="20"/>
              </w:rPr>
              <w:instrText>PAGE</w:instrText>
            </w:r>
            <w:r w:rsidRPr="002B3DBB">
              <w:rPr>
                <w:b/>
                <w:bCs/>
                <w:sz w:val="20"/>
                <w:szCs w:val="20"/>
              </w:rPr>
              <w:fldChar w:fldCharType="separate"/>
            </w:r>
            <w:r w:rsidRPr="002B3DBB">
              <w:rPr>
                <w:b/>
                <w:bCs/>
                <w:sz w:val="20"/>
                <w:szCs w:val="20"/>
              </w:rPr>
              <w:t>2</w:t>
            </w:r>
            <w:r w:rsidRPr="002B3DBB">
              <w:rPr>
                <w:b/>
                <w:bCs/>
                <w:sz w:val="20"/>
                <w:szCs w:val="20"/>
              </w:rPr>
              <w:fldChar w:fldCharType="end"/>
            </w:r>
            <w:r w:rsidRPr="002B3DBB">
              <w:rPr>
                <w:sz w:val="20"/>
                <w:szCs w:val="20"/>
              </w:rPr>
              <w:t xml:space="preserve"> od </w:t>
            </w:r>
            <w:r w:rsidRPr="002B3DBB">
              <w:rPr>
                <w:b/>
                <w:bCs/>
                <w:sz w:val="20"/>
                <w:szCs w:val="20"/>
              </w:rPr>
              <w:fldChar w:fldCharType="begin"/>
            </w:r>
            <w:r w:rsidRPr="002B3DBB">
              <w:rPr>
                <w:b/>
                <w:bCs/>
                <w:sz w:val="20"/>
                <w:szCs w:val="20"/>
              </w:rPr>
              <w:instrText>NUMPAGES</w:instrText>
            </w:r>
            <w:r w:rsidRPr="002B3DBB">
              <w:rPr>
                <w:b/>
                <w:bCs/>
                <w:sz w:val="20"/>
                <w:szCs w:val="20"/>
              </w:rPr>
              <w:fldChar w:fldCharType="separate"/>
            </w:r>
            <w:r w:rsidRPr="002B3DBB">
              <w:rPr>
                <w:b/>
                <w:bCs/>
                <w:sz w:val="20"/>
                <w:szCs w:val="20"/>
              </w:rPr>
              <w:t>2</w:t>
            </w:r>
            <w:r w:rsidRPr="002B3DB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2133CE" w14:textId="77777777" w:rsidR="002B3DBB" w:rsidRDefault="002B3D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841F" w14:textId="77777777" w:rsidR="00F508A9" w:rsidRDefault="00F508A9" w:rsidP="002B3DBB">
      <w:r>
        <w:separator/>
      </w:r>
    </w:p>
  </w:footnote>
  <w:footnote w:type="continuationSeparator" w:id="0">
    <w:p w14:paraId="37C4602C" w14:textId="77777777" w:rsidR="00F508A9" w:rsidRDefault="00F508A9" w:rsidP="002B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7ED0" w14:textId="77777777" w:rsidR="002B3DBB" w:rsidRPr="002B3DBB" w:rsidRDefault="002B3DBB" w:rsidP="002B3DBB">
    <w:pPr>
      <w:spacing w:after="160" w:line="259" w:lineRule="auto"/>
      <w:jc w:val="both"/>
      <w:rPr>
        <w:rFonts w:cstheme="minorHAnsi"/>
        <w:kern w:val="2"/>
        <w14:ligatures w14:val="standardContextual"/>
      </w:rPr>
    </w:pPr>
    <w:r w:rsidRPr="002B3DBB">
      <w:rPr>
        <w:noProof/>
        <w:kern w:val="2"/>
        <w14:ligatures w14:val="standardContextual"/>
      </w:rPr>
      <w:drawing>
        <wp:inline distT="0" distB="0" distL="0" distR="0" wp14:anchorId="16B53610" wp14:editId="40E7BA36">
          <wp:extent cx="1874520" cy="448714"/>
          <wp:effectExtent l="0" t="0" r="0" b="8890"/>
          <wp:docPr id="587772186" name="Slika 1" descr="Slika na kojoj se prikazuje Font, teks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72186" name="Slika 1" descr="Slika na kojoj se prikazuje Font, tekst, logotip, grafika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8943" cy="46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3E3C1" w14:textId="77777777" w:rsidR="002B3DBB" w:rsidRPr="002B3DBB" w:rsidRDefault="002B3DBB" w:rsidP="002B3DBB">
    <w:pPr>
      <w:spacing w:after="160" w:line="259" w:lineRule="auto"/>
      <w:jc w:val="both"/>
      <w:rPr>
        <w:rFonts w:cstheme="minorHAnsi"/>
        <w:color w:val="002060"/>
        <w:kern w:val="2"/>
        <w14:ligatures w14:val="standardContextual"/>
      </w:rPr>
    </w:pPr>
    <w:r w:rsidRPr="002B3DBB">
      <w:rPr>
        <w:rFonts w:cstheme="minorHAnsi"/>
        <w:color w:val="002060"/>
        <w:kern w:val="2"/>
        <w14:ligatures w14:val="standardContextual"/>
      </w:rPr>
      <w:t>__________________________________________________________________________________</w:t>
    </w:r>
  </w:p>
  <w:p w14:paraId="7E8AE858" w14:textId="77777777" w:rsidR="002B3DBB" w:rsidRDefault="002B3D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018C"/>
    <w:multiLevelType w:val="hybridMultilevel"/>
    <w:tmpl w:val="0A3E4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6"/>
    <w:rsid w:val="00025BE3"/>
    <w:rsid w:val="0020599F"/>
    <w:rsid w:val="002B3DBB"/>
    <w:rsid w:val="00C71E37"/>
    <w:rsid w:val="00D12E41"/>
    <w:rsid w:val="00EE3F46"/>
    <w:rsid w:val="00F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724A"/>
  <w15:chartTrackingRefBased/>
  <w15:docId w15:val="{EF68328A-9C79-4E2F-9987-7434CAA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46"/>
    <w:pPr>
      <w:spacing w:after="0"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E3F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3F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3F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3F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3F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3F4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3F4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3F4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3F4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3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3F4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3F4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3F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3F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3F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3F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3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E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3F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E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3F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E3F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3F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E3F4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3F4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3F4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EE3F4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B3D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3DB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B3D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3D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Ljudski Resursi</dc:creator>
  <cp:keywords/>
  <dc:description/>
  <cp:lastModifiedBy>Ljudski Resursi</cp:lastModifiedBy>
  <cp:revision>2</cp:revision>
  <dcterms:created xsi:type="dcterms:W3CDTF">2025-03-05T15:59:00Z</dcterms:created>
  <dcterms:modified xsi:type="dcterms:W3CDTF">2025-04-09T12:34:00Z</dcterms:modified>
</cp:coreProperties>
</file>